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C38CCF" w14:textId="77777777" w:rsidR="000A20A6" w:rsidRDefault="000A20A6">
      <w:pPr>
        <w:pStyle w:val="Title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0" w:name="_gjdgxs" w:colFirst="0" w:colLast="0"/>
      <w:bookmarkEnd w:id="0"/>
    </w:p>
    <w:p w14:paraId="5BFDA562" w14:textId="77777777" w:rsidR="000A20A6" w:rsidRDefault="00184D96">
      <w:pPr>
        <w:pStyle w:val="Title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0"/>
          <w:szCs w:val="20"/>
        </w:rPr>
        <w:t>Academic and Clinical Plan of Study– Part-Time</w:t>
      </w:r>
    </w:p>
    <w:p w14:paraId="2CBE85AE" w14:textId="77777777" w:rsidR="000A20A6" w:rsidRDefault="000A20A6">
      <w:pPr>
        <w:pStyle w:val="Subtitle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jc w:val="left"/>
      </w:pPr>
    </w:p>
    <w:tbl>
      <w:tblPr>
        <w:tblStyle w:val="a"/>
        <w:tblW w:w="88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5581"/>
        <w:gridCol w:w="825"/>
        <w:gridCol w:w="892"/>
      </w:tblGrid>
      <w:tr w:rsidR="000A20A6" w14:paraId="01577F97" w14:textId="77777777" w:rsidTr="00D84B4E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3F53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bookmarkStart w:id="1" w:name="_Hlk13868903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Semester</w:t>
            </w:r>
          </w:p>
        </w:tc>
        <w:tc>
          <w:tcPr>
            <w:tcW w:w="558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4592832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 Plan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E639" w14:textId="77777777" w:rsidR="000A20A6" w:rsidRDefault="00184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credit hours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F7ED4D" w14:textId="3A22951B" w:rsidR="000A20A6" w:rsidRDefault="00184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clinical hours</w:t>
            </w:r>
          </w:p>
        </w:tc>
      </w:tr>
      <w:tr w:rsidR="000A20A6" w14:paraId="79907619" w14:textId="77777777" w:rsidTr="00D84B4E"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CDF99" w14:textId="2D74D890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Fall </w:t>
            </w:r>
          </w:p>
        </w:tc>
        <w:tc>
          <w:tcPr>
            <w:tcW w:w="558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52AAB66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NURS 6090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Interprofessional Practice</w:t>
            </w:r>
          </w:p>
          <w:p w14:paraId="30FE5873" w14:textId="7E8703A6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NURS 6202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Community Epidemiology</w:t>
            </w:r>
          </w:p>
          <w:p w14:paraId="2893F8F0" w14:textId="77777777" w:rsidR="000A20A6" w:rsidRDefault="00184D96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Semester Hours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FC1DBC3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5B18BA1B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3</w:t>
            </w:r>
          </w:p>
          <w:p w14:paraId="5EA877B9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005CCDA" w14:textId="77777777" w:rsidR="000A20A6" w:rsidRDefault="000A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A20A6" w14:paraId="33C2FD84" w14:textId="77777777" w:rsidTr="00D84B4E"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14:paraId="360F920C" w14:textId="532CCF86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Spring </w:t>
            </w:r>
          </w:p>
        </w:tc>
        <w:tc>
          <w:tcPr>
            <w:tcW w:w="5581" w:type="dxa"/>
            <w:tcBorders>
              <w:left w:val="nil"/>
              <w:right w:val="single" w:sz="4" w:space="0" w:color="000000"/>
            </w:tcBorders>
          </w:tcPr>
          <w:p w14:paraId="0E62AC75" w14:textId="396991E2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NURS 6180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C/PHN Theory &amp; Practice </w:t>
            </w:r>
          </w:p>
          <w:p w14:paraId="68B2DD62" w14:textId="0511954E" w:rsidR="000A20A6" w:rsidRDefault="00184D96" w:rsidP="00D84B4E"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NURS 6210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Family Health in Adv Practice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Nrsg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  <w:tcBorders>
              <w:left w:val="nil"/>
              <w:right w:val="single" w:sz="4" w:space="0" w:color="000000"/>
            </w:tcBorders>
          </w:tcPr>
          <w:p w14:paraId="30E3DA89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30437CC2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2</w:t>
            </w:r>
          </w:p>
          <w:p w14:paraId="2815E0CA" w14:textId="77777777" w:rsidR="000A20A6" w:rsidRDefault="000A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A5D75B4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892" w:type="dxa"/>
            <w:tcBorders>
              <w:left w:val="nil"/>
              <w:right w:val="single" w:sz="4" w:space="0" w:color="000000"/>
            </w:tcBorders>
          </w:tcPr>
          <w:p w14:paraId="1E796FCE" w14:textId="77777777" w:rsidR="000A20A6" w:rsidRDefault="000A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A20A6" w14:paraId="6A7ABB13" w14:textId="77777777" w:rsidTr="00D84B4E"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14:paraId="5A8475F6" w14:textId="3D1A9AF6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Summer </w:t>
            </w:r>
          </w:p>
        </w:tc>
        <w:tc>
          <w:tcPr>
            <w:tcW w:w="5581" w:type="dxa"/>
            <w:tcBorders>
              <w:left w:val="nil"/>
              <w:right w:val="single" w:sz="4" w:space="0" w:color="000000"/>
            </w:tcBorders>
          </w:tcPr>
          <w:p w14:paraId="26AE435F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NURS 6101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Nursing Theory in Adv Practice</w:t>
            </w:r>
          </w:p>
          <w:p w14:paraId="065B67A9" w14:textId="77777777" w:rsidR="000A20A6" w:rsidRDefault="00184D96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Semester Hours       </w:t>
            </w:r>
          </w:p>
        </w:tc>
        <w:tc>
          <w:tcPr>
            <w:tcW w:w="825" w:type="dxa"/>
            <w:tcBorders>
              <w:left w:val="nil"/>
              <w:right w:val="single" w:sz="4" w:space="0" w:color="000000"/>
            </w:tcBorders>
          </w:tcPr>
          <w:p w14:paraId="7BA47131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3</w:t>
            </w:r>
          </w:p>
          <w:p w14:paraId="6E976AD8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892" w:type="dxa"/>
            <w:tcBorders>
              <w:left w:val="nil"/>
              <w:right w:val="single" w:sz="4" w:space="0" w:color="000000"/>
            </w:tcBorders>
          </w:tcPr>
          <w:p w14:paraId="41EADF06" w14:textId="77777777" w:rsidR="000A20A6" w:rsidRDefault="000A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</w:tc>
      </w:tr>
      <w:tr w:rsidR="000A20A6" w14:paraId="728E1F43" w14:textId="77777777" w:rsidTr="00D84B4E"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14:paraId="0167B633" w14:textId="32B893B4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Fall </w:t>
            </w:r>
          </w:p>
        </w:tc>
        <w:tc>
          <w:tcPr>
            <w:tcW w:w="5581" w:type="dxa"/>
            <w:tcBorders>
              <w:left w:val="nil"/>
              <w:right w:val="single" w:sz="4" w:space="0" w:color="000000"/>
            </w:tcBorders>
          </w:tcPr>
          <w:p w14:paraId="02C58465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NURS 6211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Health Disparities</w:t>
            </w:r>
          </w:p>
          <w:p w14:paraId="6E74BD34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NURS 6115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Health Policy and Planning in US</w:t>
            </w:r>
          </w:p>
          <w:p w14:paraId="0F8B672B" w14:textId="77777777" w:rsidR="000A20A6" w:rsidRDefault="00184D96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Semester Hours </w:t>
            </w:r>
          </w:p>
        </w:tc>
        <w:tc>
          <w:tcPr>
            <w:tcW w:w="825" w:type="dxa"/>
            <w:tcBorders>
              <w:left w:val="nil"/>
              <w:right w:val="single" w:sz="4" w:space="0" w:color="000000"/>
            </w:tcBorders>
          </w:tcPr>
          <w:p w14:paraId="72019DBB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430D0937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3</w:t>
            </w:r>
          </w:p>
          <w:p w14:paraId="66276D9A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892" w:type="dxa"/>
            <w:tcBorders>
              <w:left w:val="nil"/>
              <w:right w:val="single" w:sz="4" w:space="0" w:color="000000"/>
            </w:tcBorders>
          </w:tcPr>
          <w:p w14:paraId="11A498FF" w14:textId="77777777" w:rsidR="000A20A6" w:rsidRDefault="000A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</w:tc>
      </w:tr>
      <w:tr w:rsidR="000A20A6" w14:paraId="3124DAC6" w14:textId="77777777" w:rsidTr="00D84B4E"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14:paraId="5152491F" w14:textId="3007A494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Spring </w:t>
            </w:r>
          </w:p>
        </w:tc>
        <w:tc>
          <w:tcPr>
            <w:tcW w:w="5581" w:type="dxa"/>
            <w:tcBorders>
              <w:left w:val="nil"/>
              <w:right w:val="single" w:sz="4" w:space="0" w:color="000000"/>
            </w:tcBorders>
          </w:tcPr>
          <w:p w14:paraId="5CCC06CC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NURS 6160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Research in Nursing and Health Professions</w:t>
            </w:r>
          </w:p>
          <w:p w14:paraId="1A2DA677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NURS 6212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Program Improvement and Evaluation</w:t>
            </w:r>
          </w:p>
          <w:p w14:paraId="6457DB5A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Semester Hours</w:t>
            </w:r>
          </w:p>
        </w:tc>
        <w:tc>
          <w:tcPr>
            <w:tcW w:w="825" w:type="dxa"/>
            <w:tcBorders>
              <w:left w:val="nil"/>
              <w:right w:val="single" w:sz="4" w:space="0" w:color="000000"/>
            </w:tcBorders>
          </w:tcPr>
          <w:p w14:paraId="1986E769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67686735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3</w:t>
            </w:r>
          </w:p>
          <w:p w14:paraId="2B4C41B5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892" w:type="dxa"/>
            <w:tcBorders>
              <w:left w:val="nil"/>
              <w:right w:val="single" w:sz="4" w:space="0" w:color="000000"/>
            </w:tcBorders>
          </w:tcPr>
          <w:p w14:paraId="27819459" w14:textId="77777777" w:rsidR="000A20A6" w:rsidRDefault="000A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A20A6" w14:paraId="12D17AD3" w14:textId="77777777" w:rsidTr="00D84B4E"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14:paraId="6DE9997F" w14:textId="20CA0585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</w:t>
            </w:r>
          </w:p>
        </w:tc>
        <w:tc>
          <w:tcPr>
            <w:tcW w:w="5581" w:type="dxa"/>
            <w:tcBorders>
              <w:left w:val="nil"/>
              <w:right w:val="single" w:sz="4" w:space="0" w:color="000000"/>
            </w:tcBorders>
          </w:tcPr>
          <w:p w14:paraId="35B2867D" w14:textId="77777777" w:rsidR="000A20A6" w:rsidRDefault="00184D9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STAT 6127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Biostatistics</w:t>
            </w:r>
          </w:p>
          <w:p w14:paraId="1CDE2BE0" w14:textId="77777777" w:rsidR="000A20A6" w:rsidRDefault="00184D96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Semester Hours</w:t>
            </w:r>
          </w:p>
        </w:tc>
        <w:tc>
          <w:tcPr>
            <w:tcW w:w="825" w:type="dxa"/>
            <w:tcBorders>
              <w:left w:val="nil"/>
              <w:right w:val="single" w:sz="4" w:space="0" w:color="000000"/>
            </w:tcBorders>
          </w:tcPr>
          <w:p w14:paraId="1245E846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3</w:t>
            </w:r>
          </w:p>
          <w:p w14:paraId="1EEC8C3D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892" w:type="dxa"/>
            <w:tcBorders>
              <w:left w:val="nil"/>
              <w:right w:val="single" w:sz="4" w:space="0" w:color="000000"/>
            </w:tcBorders>
          </w:tcPr>
          <w:p w14:paraId="73CCCC96" w14:textId="77777777" w:rsidR="000A20A6" w:rsidRDefault="000A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</w:tc>
      </w:tr>
      <w:tr w:rsidR="000A20A6" w14:paraId="1460ED34" w14:textId="77777777" w:rsidTr="00D84B4E"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14:paraId="0961AC86" w14:textId="544F73CB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Fall </w:t>
            </w:r>
          </w:p>
        </w:tc>
        <w:tc>
          <w:tcPr>
            <w:tcW w:w="5581" w:type="dxa"/>
            <w:tcBorders>
              <w:left w:val="nil"/>
              <w:right w:val="single" w:sz="4" w:space="0" w:color="000000"/>
            </w:tcBorders>
          </w:tcPr>
          <w:p w14:paraId="0324492E" w14:textId="6D4E19A5" w:rsidR="000A20A6" w:rsidRDefault="00184D9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NURS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6480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Internship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</w:t>
            </w:r>
          </w:p>
          <w:p w14:paraId="22181B8A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Semester Hours</w:t>
            </w:r>
          </w:p>
        </w:tc>
        <w:tc>
          <w:tcPr>
            <w:tcW w:w="825" w:type="dxa"/>
            <w:tcBorders>
              <w:left w:val="nil"/>
              <w:right w:val="single" w:sz="4" w:space="0" w:color="000000"/>
            </w:tcBorders>
          </w:tcPr>
          <w:p w14:paraId="11E54EF6" w14:textId="77777777" w:rsidR="000A20A6" w:rsidRDefault="00184D96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3</w:t>
            </w:r>
          </w:p>
          <w:p w14:paraId="2512E4F9" w14:textId="77777777" w:rsidR="000A20A6" w:rsidRDefault="00184D96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892" w:type="dxa"/>
            <w:tcBorders>
              <w:left w:val="nil"/>
              <w:right w:val="single" w:sz="4" w:space="0" w:color="000000"/>
            </w:tcBorders>
          </w:tcPr>
          <w:p w14:paraId="60E6E15F" w14:textId="77777777" w:rsidR="000A20A6" w:rsidRDefault="00184D9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</w:tr>
      <w:tr w:rsidR="000A20A6" w14:paraId="147787A4" w14:textId="77777777" w:rsidTr="00D84B4E"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14:paraId="6578A8BF" w14:textId="0817165A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Spring </w:t>
            </w:r>
          </w:p>
        </w:tc>
        <w:tc>
          <w:tcPr>
            <w:tcW w:w="5581" w:type="dxa"/>
            <w:tcBorders>
              <w:left w:val="nil"/>
              <w:right w:val="single" w:sz="4" w:space="0" w:color="000000"/>
            </w:tcBorders>
          </w:tcPr>
          <w:p w14:paraId="60EEA4D1" w14:textId="77777777" w:rsidR="000A20A6" w:rsidRDefault="00184D9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NURS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6481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Internship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II</w:t>
            </w:r>
          </w:p>
          <w:p w14:paraId="3E35C250" w14:textId="77777777" w:rsidR="000A20A6" w:rsidRDefault="00184D9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NURS 6603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Synthesis</w:t>
            </w:r>
          </w:p>
          <w:p w14:paraId="2F6C4F7B" w14:textId="77777777" w:rsidR="000A20A6" w:rsidRDefault="00184D96">
            <w:pPr>
              <w:pStyle w:val="Heading1"/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qmvnuqf75h7j" w:colFirst="0" w:colLast="0"/>
            <w:bookmarkEnd w:id="2"/>
            <w:r>
              <w:rPr>
                <w:rFonts w:ascii="Calibri" w:eastAsia="Calibri" w:hAnsi="Calibri" w:cs="Calibri"/>
                <w:sz w:val="22"/>
                <w:szCs w:val="22"/>
              </w:rPr>
              <w:t>Semester Hours</w:t>
            </w:r>
          </w:p>
        </w:tc>
        <w:tc>
          <w:tcPr>
            <w:tcW w:w="825" w:type="dxa"/>
            <w:tcBorders>
              <w:left w:val="nil"/>
              <w:right w:val="single" w:sz="4" w:space="0" w:color="000000"/>
            </w:tcBorders>
          </w:tcPr>
          <w:p w14:paraId="6931E20B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39B9C153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3</w:t>
            </w:r>
          </w:p>
          <w:p w14:paraId="263A5443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892" w:type="dxa"/>
            <w:tcBorders>
              <w:left w:val="nil"/>
              <w:right w:val="single" w:sz="4" w:space="0" w:color="000000"/>
            </w:tcBorders>
          </w:tcPr>
          <w:p w14:paraId="26BF5047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</w:tr>
      <w:tr w:rsidR="000A20A6" w14:paraId="6234238A" w14:textId="77777777" w:rsidTr="00D84B4E"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14:paraId="489B5BDF" w14:textId="77777777" w:rsidR="000A20A6" w:rsidRDefault="000A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81" w:type="dxa"/>
            <w:tcBorders>
              <w:left w:val="nil"/>
              <w:right w:val="single" w:sz="4" w:space="0" w:color="000000"/>
            </w:tcBorders>
          </w:tcPr>
          <w:p w14:paraId="0B2043D2" w14:textId="77777777" w:rsidR="000A20A6" w:rsidRDefault="00184D96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Hours</w:t>
            </w:r>
          </w:p>
        </w:tc>
        <w:tc>
          <w:tcPr>
            <w:tcW w:w="825" w:type="dxa"/>
            <w:tcBorders>
              <w:left w:val="nil"/>
              <w:right w:val="single" w:sz="4" w:space="0" w:color="000000"/>
            </w:tcBorders>
          </w:tcPr>
          <w:p w14:paraId="6FD67F8A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38</w:t>
            </w:r>
          </w:p>
        </w:tc>
        <w:tc>
          <w:tcPr>
            <w:tcW w:w="892" w:type="dxa"/>
            <w:tcBorders>
              <w:left w:val="nil"/>
              <w:right w:val="single" w:sz="4" w:space="0" w:color="000000"/>
            </w:tcBorders>
          </w:tcPr>
          <w:p w14:paraId="12E7D070" w14:textId="77777777" w:rsidR="000A20A6" w:rsidRDefault="001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360</w:t>
            </w:r>
          </w:p>
        </w:tc>
      </w:tr>
    </w:tbl>
    <w:bookmarkEnd w:id="1"/>
    <w:p w14:paraId="28D429BD" w14:textId="04DE96D1" w:rsidR="000A20A6" w:rsidRDefault="00D84B4E" w:rsidP="00D84B4E">
      <w:pPr>
        <w:pStyle w:val="Title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b w:val="0"/>
          <w:sz w:val="22"/>
          <w:szCs w:val="22"/>
        </w:rPr>
      </w:pPr>
      <w:r w:rsidRPr="00D84B4E">
        <w:rPr>
          <w:rFonts w:ascii="Calibri" w:eastAsia="Calibri" w:hAnsi="Calibri" w:cs="Calibri"/>
          <w:b w:val="0"/>
          <w:sz w:val="22"/>
          <w:szCs w:val="22"/>
        </w:rPr>
        <w:t>*  Denotes supervised clinical hours calculated at 4 contact hours/1 credit hours</w:t>
      </w:r>
    </w:p>
    <w:sectPr w:rsidR="000A20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C2281" w14:textId="77777777" w:rsidR="0037312F" w:rsidRDefault="0037312F">
      <w:r>
        <w:separator/>
      </w:r>
    </w:p>
  </w:endnote>
  <w:endnote w:type="continuationSeparator" w:id="0">
    <w:p w14:paraId="536B4BF3" w14:textId="77777777" w:rsidR="0037312F" w:rsidRDefault="0037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rus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35BD7" w14:textId="77777777" w:rsidR="00D84B4E" w:rsidRDefault="00D84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C92C6" w14:textId="38BF8367" w:rsidR="000A20A6" w:rsidRDefault="000A20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CC534" w14:textId="77777777" w:rsidR="00D84B4E" w:rsidRDefault="00D84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20AAF" w14:textId="77777777" w:rsidR="0037312F" w:rsidRDefault="0037312F">
      <w:r>
        <w:separator/>
      </w:r>
    </w:p>
  </w:footnote>
  <w:footnote w:type="continuationSeparator" w:id="0">
    <w:p w14:paraId="6B903F27" w14:textId="77777777" w:rsidR="0037312F" w:rsidRDefault="00373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9533F" w14:textId="77777777" w:rsidR="00D84B4E" w:rsidRDefault="00D84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AEAD3" w14:textId="77777777" w:rsidR="000A20A6" w:rsidRDefault="000A20A6">
    <w:pPr>
      <w:widowControl w:val="0"/>
      <w:pBdr>
        <w:top w:val="nil"/>
        <w:left w:val="nil"/>
        <w:bottom w:val="nil"/>
        <w:right w:val="nil"/>
        <w:between w:val="nil"/>
      </w:pBdr>
      <w:rPr>
        <w:sz w:val="16"/>
        <w:szCs w:val="16"/>
      </w:rPr>
    </w:pPr>
  </w:p>
  <w:p w14:paraId="6FFF5254" w14:textId="77777777" w:rsidR="00AA7C70" w:rsidRDefault="00AA7C70">
    <w:pPr>
      <w:widowControl w:val="0"/>
      <w:pBdr>
        <w:top w:val="nil"/>
        <w:left w:val="nil"/>
        <w:bottom w:val="nil"/>
        <w:right w:val="nil"/>
        <w:between w:val="nil"/>
      </w:pBdr>
      <w:rPr>
        <w:sz w:val="16"/>
        <w:szCs w:val="16"/>
      </w:rPr>
    </w:pPr>
  </w:p>
  <w:p w14:paraId="31064AC4" w14:textId="77777777" w:rsidR="00AA7C70" w:rsidRDefault="00AA7C70" w:rsidP="00AA7C70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37B992D2" wp14:editId="65425874">
          <wp:extent cx="3127375" cy="5975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6F0A8F" w14:textId="1F636C95" w:rsidR="000A20A6" w:rsidRDefault="00184D96">
    <w:pPr>
      <w:pStyle w:val="Title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tabs>
        <w:tab w:val="left" w:pos="3450"/>
        <w:tab w:val="center" w:pos="4320"/>
      </w:tabs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Community/Public Health Nursing Plan of Study </w:t>
    </w:r>
  </w:p>
  <w:p w14:paraId="13F4E31F" w14:textId="77777777" w:rsidR="000A20A6" w:rsidRDefault="000A20A6">
    <w:pPr>
      <w:widowControl w:val="0"/>
      <w:pBdr>
        <w:top w:val="nil"/>
        <w:left w:val="nil"/>
        <w:bottom w:val="nil"/>
        <w:right w:val="nil"/>
        <w:between w:val="nil"/>
      </w:pBdr>
    </w:pPr>
  </w:p>
  <w:p w14:paraId="34B9E791" w14:textId="77777777" w:rsidR="000A20A6" w:rsidRDefault="00184D96">
    <w:pPr>
      <w:pBdr>
        <w:top w:val="nil"/>
        <w:left w:val="nil"/>
        <w:bottom w:val="nil"/>
        <w:right w:val="nil"/>
        <w:between w:val="nil"/>
      </w:pBdr>
      <w:tabs>
        <w:tab w:val="left" w:pos="7905"/>
      </w:tabs>
    </w:pPr>
    <w:proofErr w:type="gramStart"/>
    <w:r>
      <w:rPr>
        <w:rFonts w:ascii="Calibri" w:eastAsia="Calibri" w:hAnsi="Calibri" w:cs="Calibri"/>
      </w:rPr>
      <w:t>NAME:_</w:t>
    </w:r>
    <w:proofErr w:type="gramEnd"/>
    <w:r>
      <w:rPr>
        <w:rFonts w:ascii="Calibri" w:eastAsia="Calibri" w:hAnsi="Calibri" w:cs="Calibri"/>
      </w:rPr>
      <w:t>_</w:t>
    </w:r>
    <w:r w:rsidR="000D3108"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>__________    _____ EMAIL:________________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91A3E" w14:textId="77777777" w:rsidR="00D84B4E" w:rsidRDefault="00D84B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A6"/>
    <w:rsid w:val="000A20A6"/>
    <w:rsid w:val="000D3108"/>
    <w:rsid w:val="001065D3"/>
    <w:rsid w:val="00184D96"/>
    <w:rsid w:val="002C7F2B"/>
    <w:rsid w:val="0037312F"/>
    <w:rsid w:val="004C5534"/>
    <w:rsid w:val="006E672E"/>
    <w:rsid w:val="00AA7C70"/>
    <w:rsid w:val="00B363F2"/>
    <w:rsid w:val="00BF0C96"/>
    <w:rsid w:val="00C0433D"/>
    <w:rsid w:val="00D84B4E"/>
    <w:rsid w:val="00D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7FB25"/>
  <w15:docId w15:val="{374B4211-5CA3-4259-A9FF-42BBC6AC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rus BT" w:eastAsia="Arrus BT" w:hAnsi="Arrus BT" w:cs="Arrus BT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right"/>
      <w:outlineLvl w:val="0"/>
    </w:pPr>
    <w:rPr>
      <w:rFonts w:ascii="Arial" w:eastAsia="Arial" w:hAnsi="Arial" w:cs="Arial"/>
      <w:b/>
      <w:color w:val="000000"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rFonts w:ascii="Arial" w:eastAsia="Arial" w:hAnsi="Arial" w:cs="Arial"/>
      <w:b/>
      <w:color w:val="000000"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right"/>
    </w:pPr>
    <w:rPr>
      <w:rFonts w:ascii="Arial" w:eastAsia="Arial" w:hAnsi="Arial" w:cs="Arial"/>
      <w:b/>
      <w:i/>
      <w:color w:val="666666"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7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C70"/>
  </w:style>
  <w:style w:type="paragraph" w:styleId="Footer">
    <w:name w:val="footer"/>
    <w:basedOn w:val="Normal"/>
    <w:link w:val="FooterChar"/>
    <w:uiPriority w:val="99"/>
    <w:unhideWhenUsed/>
    <w:rsid w:val="00AA7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708</Characters>
  <Application>Microsoft Office Word</Application>
  <DocSecurity>0</DocSecurity>
  <Lines>72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Troutman-Jordan</dc:creator>
  <cp:lastModifiedBy>Meredith Troutman-Jordan</cp:lastModifiedBy>
  <cp:revision>2</cp:revision>
  <dcterms:created xsi:type="dcterms:W3CDTF">2024-08-28T01:27:00Z</dcterms:created>
  <dcterms:modified xsi:type="dcterms:W3CDTF">2024-08-28T01:27:00Z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cc0e8c55e49dfa5b5c697db27a6db2537eca97b761903ae49bad224f213b291d</vt:lpwstr>
  </property>
</Properties>
</file>